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FA1439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FA1439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1439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2019-11-22T10:04:00Z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